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0CCC4" w14:textId="77777777" w:rsidR="00BA0B2A" w:rsidRDefault="005E45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  <w:r>
        <w:rPr>
          <w:noProof/>
          <w:color w:val="000000"/>
        </w:rPr>
        <w:drawing>
          <wp:inline distT="0" distB="0" distL="0" distR="0" wp14:anchorId="1DEB1CE7" wp14:editId="5FC08E1A">
            <wp:extent cx="1371600" cy="914400"/>
            <wp:effectExtent l="0" t="0" r="0" b="0"/>
            <wp:docPr id="1" name="image2.png" descr="xplogo_short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xplogo_short_colo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ab/>
        <w:t xml:space="preserve">    </w:t>
      </w:r>
      <w:r>
        <w:rPr>
          <w:color w:val="000000"/>
          <w:sz w:val="32"/>
          <w:szCs w:val="32"/>
        </w:rPr>
        <w:tab/>
        <w:t xml:space="preserve"> English Pastor</w:t>
      </w:r>
    </w:p>
    <w:p w14:paraId="0C8C635B" w14:textId="77777777" w:rsidR="00BA0B2A" w:rsidRDefault="005E45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(Full-Time)</w:t>
      </w:r>
    </w:p>
    <w:p w14:paraId="00CC5FF9" w14:textId="77777777" w:rsidR="00BA0B2A" w:rsidRDefault="00BA0B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8A72A1" w14:textId="77777777" w:rsidR="00BA0B2A" w:rsidRDefault="005E45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smallCaps/>
          <w:color w:val="000000"/>
          <w:u w:val="single"/>
        </w:rPr>
        <w:t>Job Description</w:t>
      </w:r>
      <w:r>
        <w:rPr>
          <w:color w:val="000000"/>
        </w:rPr>
        <w:t xml:space="preserve">: Crosspoint Church of Silicon Valley is a growing church with two campuses at two fast growing regions in San Francisco/Bay area. We are in transition to intergenerational ministry so that the whole church can worship together, grow together, and serve together as a big family of God. The English Pastor will oversee, strengthen, administer and develop our English speaking ministry including youth at our Pleasanton campus. </w:t>
      </w:r>
    </w:p>
    <w:p w14:paraId="75FDE49E" w14:textId="77777777" w:rsidR="00BA0B2A" w:rsidRDefault="00BA0B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387B89" w14:textId="77777777" w:rsidR="00BA0B2A" w:rsidRDefault="005E45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smallCaps/>
          <w:color w:val="000000"/>
          <w:u w:val="single"/>
        </w:rPr>
        <w:t>Qualifications</w:t>
      </w:r>
      <w:r>
        <w:rPr>
          <w:color w:val="000000"/>
        </w:rPr>
        <w:t>: The candidate should be a mature Christian and have a clear calling from God for full-time Christian ministry. The candidate should be professionally trained with at least 3-year related experiences.</w:t>
      </w:r>
    </w:p>
    <w:p w14:paraId="19E7ED3F" w14:textId="77777777" w:rsidR="00BA0B2A" w:rsidRDefault="00BA0B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853F62" w14:textId="77777777" w:rsidR="00BA0B2A" w:rsidRDefault="005E45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Born or grew up in North America.</w:t>
      </w:r>
    </w:p>
    <w:p w14:paraId="1FDD86F8" w14:textId="77777777" w:rsidR="00BA0B2A" w:rsidRDefault="005E45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Pleasant, friendly, energetic, love to work with people. </w:t>
      </w:r>
    </w:p>
    <w:p w14:paraId="108F8F05" w14:textId="77777777" w:rsidR="00BA0B2A" w:rsidRDefault="005E45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Gifted in teaching and shepherding with a compassion to disciple-making.</w:t>
      </w:r>
    </w:p>
    <w:p w14:paraId="6E6E6BC2" w14:textId="77777777" w:rsidR="00BA0B2A" w:rsidRDefault="005E45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Able to envision, plan, organize and execute programs.</w:t>
      </w:r>
    </w:p>
    <w:p w14:paraId="1D28F37B" w14:textId="77777777" w:rsidR="00BA0B2A" w:rsidRDefault="005E45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Team player with a positive, servant-attitude</w:t>
      </w:r>
    </w:p>
    <w:p w14:paraId="47116EDB" w14:textId="77777777" w:rsidR="00BA0B2A" w:rsidRDefault="005E45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Familiar with the purpose driven church paradigm (preferred).</w:t>
      </w:r>
    </w:p>
    <w:p w14:paraId="7CA1D2C1" w14:textId="77777777" w:rsidR="00BA0B2A" w:rsidRDefault="00BA0B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1F20D0" w14:textId="77777777" w:rsidR="00BA0B2A" w:rsidRDefault="005E45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smallCaps/>
          <w:color w:val="000000"/>
          <w:u w:val="single"/>
        </w:rPr>
        <w:t>Responsibilities</w:t>
      </w:r>
      <w:r>
        <w:rPr>
          <w:color w:val="000000"/>
        </w:rPr>
        <w:t xml:space="preserve">: The English Pastor will serve under the supervision of the Campus Pastor. </w:t>
      </w:r>
    </w:p>
    <w:p w14:paraId="303AAF4B" w14:textId="77777777" w:rsidR="00BA0B2A" w:rsidRDefault="00BA0B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63A105" w14:textId="77777777" w:rsidR="00BA0B2A" w:rsidRDefault="005E45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Serve as an overseer and administrator of the English ministry.</w:t>
      </w:r>
    </w:p>
    <w:p w14:paraId="47250F50" w14:textId="77777777" w:rsidR="00BA0B2A" w:rsidRDefault="005E45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Provide leadership in the development of small group and worship.</w:t>
      </w:r>
    </w:p>
    <w:p w14:paraId="73C94960" w14:textId="77777777" w:rsidR="00BA0B2A" w:rsidRDefault="005E45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Coordinate with other ministerial staff and/or ministry directors to provide materials and ideas for English program and related activities.</w:t>
      </w:r>
    </w:p>
    <w:p w14:paraId="0C10D580" w14:textId="77777777" w:rsidR="00BA0B2A" w:rsidRDefault="005E45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Recruit, train, equip, disciple leaders for the ministry and mobilize them to support church direction and activities.</w:t>
      </w:r>
    </w:p>
    <w:p w14:paraId="7CDB3915" w14:textId="77777777" w:rsidR="00BA0B2A" w:rsidRDefault="005E45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Supervise, evaluate and care for the leaders of the ministry.</w:t>
      </w:r>
    </w:p>
    <w:p w14:paraId="0129D391" w14:textId="77777777" w:rsidR="00BA0B2A" w:rsidRDefault="005E45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Preach, teach and conduct seminars, workshops as needed.</w:t>
      </w:r>
    </w:p>
    <w:p w14:paraId="3CA61BBF" w14:textId="77777777" w:rsidR="00BA0B2A" w:rsidRDefault="005E45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Organize and lead short term mission trips and retreats.</w:t>
      </w:r>
    </w:p>
    <w:p w14:paraId="4B833F76" w14:textId="77777777" w:rsidR="00BA0B2A" w:rsidRDefault="005E45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Prepare annual budget for the ministry.</w:t>
      </w:r>
    </w:p>
    <w:p w14:paraId="05266557" w14:textId="77777777" w:rsidR="00BA0B2A" w:rsidRDefault="005E45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Attend Church Council meeting and church-wide activities.</w:t>
      </w:r>
    </w:p>
    <w:p w14:paraId="2D0A7B6C" w14:textId="77777777" w:rsidR="00BA0B2A" w:rsidRDefault="005E45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Attend pastoral staff meeting, training and retreat.</w:t>
      </w:r>
    </w:p>
    <w:p w14:paraId="062D9649" w14:textId="77777777" w:rsidR="00BA0B2A" w:rsidRPr="00142D4F" w:rsidRDefault="005E45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Assist other church ministries assigned by the Senior Pastor.</w:t>
      </w:r>
    </w:p>
    <w:p w14:paraId="07D5455E" w14:textId="77777777" w:rsidR="00142D4F" w:rsidRDefault="00142D4F" w:rsidP="00142D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D2DDEC" w14:textId="77777777" w:rsidR="00142D4F" w:rsidRDefault="00142D4F" w:rsidP="00142D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142F8E" w14:textId="77777777" w:rsidR="00142D4F" w:rsidRDefault="00142D4F" w:rsidP="00142D4F">
      <w:r>
        <w:t>Submit resumes to Rev. Abraham Chiu, achiu@crosspointchurchsv.org</w:t>
      </w:r>
    </w:p>
    <w:p w14:paraId="22715B04" w14:textId="77777777" w:rsidR="00142D4F" w:rsidRPr="000A2E2C" w:rsidRDefault="00142D4F" w:rsidP="00142D4F">
      <w:r>
        <w:t xml:space="preserve">Church URL:  </w:t>
      </w:r>
      <w:hyperlink r:id="rId9" w:history="1">
        <w:r w:rsidRPr="00322CC6">
          <w:rPr>
            <w:rStyle w:val="Hyperlink"/>
          </w:rPr>
          <w:t>www.crosspointchurchsv.org</w:t>
        </w:r>
      </w:hyperlink>
      <w:r>
        <w:t xml:space="preserve"> .   The address is there. Phone Number:  408-586-8688</w:t>
      </w:r>
    </w:p>
    <w:p w14:paraId="0398781C" w14:textId="77777777" w:rsidR="00142D4F" w:rsidRDefault="00142D4F" w:rsidP="00142D4F">
      <w:pPr>
        <w:pBdr>
          <w:top w:val="nil"/>
          <w:left w:val="nil"/>
          <w:bottom w:val="nil"/>
          <w:right w:val="nil"/>
          <w:between w:val="nil"/>
        </w:pBdr>
      </w:pPr>
      <w:bookmarkStart w:id="1" w:name="_GoBack"/>
      <w:bookmarkEnd w:id="1"/>
    </w:p>
    <w:sectPr w:rsidR="00142D4F">
      <w:headerReference w:type="default" r:id="rId10"/>
      <w:footerReference w:type="default" r:id="rId11"/>
      <w:pgSz w:w="12240" w:h="15840"/>
      <w:pgMar w:top="1008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F3995" w14:textId="77777777" w:rsidR="005E4584" w:rsidRDefault="005E4584">
      <w:r>
        <w:separator/>
      </w:r>
    </w:p>
  </w:endnote>
  <w:endnote w:type="continuationSeparator" w:id="0">
    <w:p w14:paraId="2A3F8495" w14:textId="77777777" w:rsidR="005E4584" w:rsidRDefault="005E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B7B2" w14:textId="77777777" w:rsidR="00BA0B2A" w:rsidRDefault="00BA0B2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4D1B1" w14:textId="77777777" w:rsidR="005E4584" w:rsidRDefault="005E4584">
      <w:r>
        <w:separator/>
      </w:r>
    </w:p>
  </w:footnote>
  <w:footnote w:type="continuationSeparator" w:id="0">
    <w:p w14:paraId="1E751AF2" w14:textId="77777777" w:rsidR="005E4584" w:rsidRDefault="005E4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A502" w14:textId="77777777" w:rsidR="00BA0B2A" w:rsidRDefault="00BA0B2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3AD"/>
    <w:multiLevelType w:val="multilevel"/>
    <w:tmpl w:val="98F2267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2A"/>
    <w:rsid w:val="001428F1"/>
    <w:rsid w:val="00142D4F"/>
    <w:rsid w:val="005E4584"/>
    <w:rsid w:val="00BA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B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osspointchurchs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Alan Chow</dc:creator>
  <cp:lastModifiedBy>Linda Long</cp:lastModifiedBy>
  <cp:revision>2</cp:revision>
  <dcterms:created xsi:type="dcterms:W3CDTF">2018-10-02T13:45:00Z</dcterms:created>
  <dcterms:modified xsi:type="dcterms:W3CDTF">2018-10-02T13:45:00Z</dcterms:modified>
</cp:coreProperties>
</file>